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0297" w14:textId="692D61B3" w:rsidR="00766631" w:rsidRPr="00766631" w:rsidRDefault="00766631" w:rsidP="00766631">
      <w:pPr>
        <w:tabs>
          <w:tab w:val="left" w:pos="3105"/>
        </w:tabs>
        <w:jc w:val="center"/>
        <w:rPr>
          <w:b/>
          <w:bCs/>
          <w:sz w:val="28"/>
          <w:szCs w:val="28"/>
        </w:rPr>
      </w:pPr>
    </w:p>
    <w:tbl>
      <w:tblPr>
        <w:tblpPr w:leftFromText="141" w:rightFromText="141" w:vertAnchor="text" w:horzAnchor="margin" w:tblpY="760"/>
        <w:tblW w:w="9995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876"/>
        <w:gridCol w:w="6119"/>
      </w:tblGrid>
      <w:tr w:rsidR="008A5D0E" w:rsidRPr="00C612B8" w14:paraId="5922C96B" w14:textId="77777777" w:rsidTr="004D371E">
        <w:trPr>
          <w:trHeight w:val="747"/>
        </w:trPr>
        <w:tc>
          <w:tcPr>
            <w:tcW w:w="9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8F00" w:themeFill="accent4" w:themeFillShade="BF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A2784E9" w14:textId="77777777" w:rsidR="008A5D0E" w:rsidRPr="00CE057C" w:rsidRDefault="008A5D0E" w:rsidP="00CE057C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CE057C">
              <w:rPr>
                <w:rFonts w:eastAsia="Times New Roman" w:cs="Calibri"/>
                <w:b/>
                <w:bCs/>
                <w:sz w:val="28"/>
                <w:szCs w:val="28"/>
              </w:rPr>
              <w:t>RELATORÍA - Datos Generales</w:t>
            </w:r>
          </w:p>
        </w:tc>
      </w:tr>
      <w:tr w:rsidR="008A5D0E" w:rsidRPr="00C612B8" w14:paraId="69D4EDBC" w14:textId="77777777" w:rsidTr="004D371E">
        <w:trPr>
          <w:trHeight w:val="747"/>
        </w:trPr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695E191" w14:textId="77777777" w:rsidR="008A5D0E" w:rsidRPr="004D371E" w:rsidRDefault="008A5D0E" w:rsidP="00CE057C">
            <w:pPr>
              <w:spacing w:after="160" w:line="256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MX"/>
              </w:rPr>
            </w:pPr>
            <w:r w:rsidRPr="004D371E">
              <w:rPr>
                <w:rFonts w:ascii="Calibri" w:eastAsia="Calibri" w:hAnsi="Calibri" w:cs="Calibri"/>
                <w:b/>
                <w:bCs/>
                <w:color w:val="FFFFFF" w:themeColor="background1"/>
                <w:kern w:val="24"/>
                <w:sz w:val="24"/>
                <w:szCs w:val="24"/>
                <w:lang w:eastAsia="es-MX"/>
              </w:rPr>
              <w:t>Unidad Regional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EFB4D64" w14:textId="77777777" w:rsidR="008A5D0E" w:rsidRPr="00C612B8" w:rsidRDefault="008A5D0E" w:rsidP="00CE057C">
            <w:pPr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612B8">
              <w:rPr>
                <w:rFonts w:ascii="Calibri" w:eastAsia="Calibri" w:hAnsi="Calibri" w:cs="Calibri"/>
                <w:color w:val="000000" w:themeColor="text1"/>
                <w:kern w:val="24"/>
                <w:sz w:val="24"/>
                <w:szCs w:val="24"/>
                <w:lang w:eastAsia="es-MX"/>
              </w:rPr>
              <w:t> </w:t>
            </w:r>
          </w:p>
        </w:tc>
      </w:tr>
      <w:tr w:rsidR="00AC3B40" w:rsidRPr="00C612B8" w14:paraId="6DF057E4" w14:textId="77777777" w:rsidTr="004D371E">
        <w:trPr>
          <w:trHeight w:val="747"/>
        </w:trPr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03FFFC2" w14:textId="23D3C4DA" w:rsidR="00AC3B40" w:rsidRPr="004D371E" w:rsidRDefault="00AC3B40" w:rsidP="00CE057C">
            <w:pPr>
              <w:spacing w:after="160" w:line="256" w:lineRule="auto"/>
              <w:rPr>
                <w:rFonts w:ascii="Calibri" w:eastAsia="Calibri" w:hAnsi="Calibri" w:cs="Calibri"/>
                <w:b/>
                <w:bCs/>
                <w:color w:val="FFFFFF" w:themeColor="background1"/>
                <w:kern w:val="24"/>
                <w:sz w:val="24"/>
                <w:szCs w:val="24"/>
                <w:lang w:eastAsia="es-MX"/>
              </w:rPr>
            </w:pPr>
            <w:r w:rsidRPr="004D371E">
              <w:rPr>
                <w:rFonts w:ascii="Calibri" w:eastAsia="Calibri" w:hAnsi="Calibri" w:cs="Calibri"/>
                <w:b/>
                <w:bCs/>
                <w:color w:val="FFFFFF" w:themeColor="background1"/>
                <w:kern w:val="24"/>
                <w:sz w:val="24"/>
                <w:szCs w:val="24"/>
                <w:lang w:eastAsia="es-MX"/>
              </w:rPr>
              <w:t>Unidad Académica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kern w:val="24"/>
                <w:sz w:val="24"/>
                <w:szCs w:val="24"/>
                <w:lang w:eastAsia="es-MX"/>
              </w:rPr>
              <w:t xml:space="preserve">, </w:t>
            </w:r>
            <w:r w:rsidRPr="004D371E">
              <w:rPr>
                <w:rFonts w:ascii="Calibri" w:eastAsia="Calibri" w:hAnsi="Calibri" w:cs="Calibri"/>
                <w:b/>
                <w:bCs/>
                <w:color w:val="FFFFFF" w:themeColor="background1"/>
                <w:kern w:val="24"/>
                <w:sz w:val="24"/>
                <w:szCs w:val="24"/>
                <w:lang w:eastAsia="es-MX"/>
              </w:rPr>
              <w:t xml:space="preserve">Organizacional o </w:t>
            </w:r>
            <w:r w:rsidR="000E325D">
              <w:rPr>
                <w:rFonts w:ascii="Calibri" w:eastAsia="Calibri" w:hAnsi="Calibri" w:cs="Calibri"/>
                <w:b/>
                <w:bCs/>
                <w:color w:val="FFFFFF" w:themeColor="background1"/>
                <w:kern w:val="24"/>
                <w:sz w:val="24"/>
                <w:szCs w:val="24"/>
                <w:lang w:eastAsia="es-MX"/>
              </w:rPr>
              <w:t>Gabinete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02436117" w14:textId="77777777" w:rsidR="00AC3B40" w:rsidRPr="00C612B8" w:rsidRDefault="00AC3B40" w:rsidP="00CE057C">
            <w:pPr>
              <w:spacing w:after="160" w:line="256" w:lineRule="auto"/>
              <w:rPr>
                <w:rFonts w:ascii="Calibri" w:eastAsia="Calibri" w:hAnsi="Calibri" w:cs="Calibri"/>
                <w:color w:val="000000" w:themeColor="text1"/>
                <w:kern w:val="24"/>
                <w:sz w:val="24"/>
                <w:szCs w:val="24"/>
                <w:lang w:eastAsia="es-MX"/>
              </w:rPr>
            </w:pPr>
          </w:p>
        </w:tc>
      </w:tr>
      <w:tr w:rsidR="008A5D0E" w:rsidRPr="00C612B8" w14:paraId="2F3FB22C" w14:textId="77777777" w:rsidTr="004D371E">
        <w:trPr>
          <w:trHeight w:val="747"/>
        </w:trPr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8B14188" w14:textId="77777777" w:rsidR="008A5D0E" w:rsidRPr="004D371E" w:rsidRDefault="008A5D0E" w:rsidP="00CE057C">
            <w:pPr>
              <w:spacing w:after="160" w:line="256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MX"/>
              </w:rPr>
            </w:pPr>
            <w:r w:rsidRPr="004D371E">
              <w:rPr>
                <w:rFonts w:ascii="Calibri" w:eastAsia="Calibri" w:hAnsi="Calibri" w:cs="Calibri"/>
                <w:b/>
                <w:bCs/>
                <w:color w:val="FFFFFF" w:themeColor="background1"/>
                <w:kern w:val="24"/>
                <w:sz w:val="24"/>
                <w:szCs w:val="24"/>
                <w:lang w:eastAsia="es-MX"/>
              </w:rPr>
              <w:t>Fecha y hora de la Mesa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32BB807" w14:textId="77777777" w:rsidR="008A5D0E" w:rsidRPr="00C612B8" w:rsidRDefault="008A5D0E" w:rsidP="00CE057C">
            <w:pPr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612B8">
              <w:rPr>
                <w:rFonts w:ascii="Calibri" w:eastAsia="Calibri" w:hAnsi="Calibri" w:cs="Calibri"/>
                <w:color w:val="000000" w:themeColor="text1"/>
                <w:kern w:val="24"/>
                <w:sz w:val="24"/>
                <w:szCs w:val="24"/>
                <w:lang w:eastAsia="es-MX"/>
              </w:rPr>
              <w:t> </w:t>
            </w:r>
          </w:p>
        </w:tc>
      </w:tr>
      <w:tr w:rsidR="008A5D0E" w:rsidRPr="00C612B8" w14:paraId="78577276" w14:textId="77777777" w:rsidTr="00653F9F">
        <w:trPr>
          <w:trHeight w:val="868"/>
        </w:trPr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2060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9A2FC5B" w14:textId="77777777" w:rsidR="008A5D0E" w:rsidRPr="004D371E" w:rsidRDefault="008A5D0E" w:rsidP="00CE057C">
            <w:pPr>
              <w:spacing w:after="160" w:line="256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MX"/>
              </w:rPr>
            </w:pPr>
            <w:r w:rsidRPr="004D371E">
              <w:rPr>
                <w:rFonts w:ascii="Calibri" w:eastAsia="Calibri" w:hAnsi="Calibri" w:cs="Calibri"/>
                <w:b/>
                <w:bCs/>
                <w:color w:val="FFFFFF" w:themeColor="background1"/>
                <w:kern w:val="24"/>
                <w:sz w:val="24"/>
                <w:szCs w:val="24"/>
                <w:lang w:eastAsia="es-MX"/>
              </w:rPr>
              <w:t xml:space="preserve">Núm. de Mesa de trabajo 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CB7F5A4" w14:textId="77777777" w:rsidR="008A5D0E" w:rsidRPr="00C612B8" w:rsidRDefault="008A5D0E" w:rsidP="00CE057C">
            <w:pPr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612B8">
              <w:rPr>
                <w:rFonts w:ascii="Calibri" w:eastAsia="Calibri" w:hAnsi="Calibri" w:cs="Calibri"/>
                <w:color w:val="000000" w:themeColor="text1"/>
                <w:kern w:val="24"/>
                <w:sz w:val="24"/>
                <w:szCs w:val="24"/>
                <w:lang w:eastAsia="es-MX"/>
              </w:rPr>
              <w:t> </w:t>
            </w:r>
          </w:p>
        </w:tc>
      </w:tr>
      <w:tr w:rsidR="008A5D0E" w:rsidRPr="00C612B8" w14:paraId="366FE6A4" w14:textId="77777777" w:rsidTr="00653F9F">
        <w:trPr>
          <w:trHeight w:val="78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DCF098F" w14:textId="77777777" w:rsidR="008A5D0E" w:rsidRPr="004D371E" w:rsidRDefault="008A5D0E" w:rsidP="00CE057C">
            <w:pPr>
              <w:spacing w:after="160" w:line="256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MX"/>
              </w:rPr>
            </w:pPr>
            <w:r w:rsidRPr="004D371E">
              <w:rPr>
                <w:rFonts w:ascii="Calibri" w:eastAsia="Calibri" w:hAnsi="Calibri" w:cs="Calibri"/>
                <w:b/>
                <w:bCs/>
                <w:color w:val="FFFFFF" w:themeColor="background1"/>
                <w:kern w:val="24"/>
                <w:sz w:val="24"/>
                <w:szCs w:val="24"/>
                <w:lang w:eastAsia="es-MX"/>
              </w:rPr>
              <w:t>Eje Temático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AAE93FC" w14:textId="77777777" w:rsidR="008A5D0E" w:rsidRPr="00C612B8" w:rsidRDefault="008A5D0E" w:rsidP="00CE057C">
            <w:pPr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612B8">
              <w:rPr>
                <w:rFonts w:ascii="Calibri" w:eastAsia="Calibri" w:hAnsi="Calibri" w:cs="Calibri"/>
                <w:color w:val="000000" w:themeColor="text1"/>
                <w:kern w:val="24"/>
                <w:sz w:val="24"/>
                <w:szCs w:val="24"/>
                <w:lang w:eastAsia="es-MX"/>
              </w:rPr>
              <w:t> </w:t>
            </w:r>
          </w:p>
        </w:tc>
      </w:tr>
      <w:tr w:rsidR="008A5D0E" w:rsidRPr="00C612B8" w14:paraId="0E0B490A" w14:textId="77777777" w:rsidTr="00653F9F">
        <w:trPr>
          <w:trHeight w:val="1510"/>
        </w:trPr>
        <w:tc>
          <w:tcPr>
            <w:tcW w:w="38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DEFEEFA" w14:textId="77777777" w:rsidR="008A5D0E" w:rsidRPr="004D371E" w:rsidRDefault="008A5D0E" w:rsidP="00CE057C">
            <w:pPr>
              <w:spacing w:after="160" w:line="256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MX"/>
              </w:rPr>
            </w:pPr>
            <w:r w:rsidRPr="004D371E">
              <w:rPr>
                <w:rFonts w:ascii="Calibri" w:eastAsia="Calibri" w:hAnsi="Calibri" w:cs="Calibri"/>
                <w:b/>
                <w:bCs/>
                <w:color w:val="FFFFFF" w:themeColor="background1"/>
                <w:kern w:val="24"/>
                <w:sz w:val="24"/>
                <w:szCs w:val="24"/>
                <w:lang w:eastAsia="es-MX"/>
              </w:rPr>
              <w:t>Subtemas en que se inscribieron las propuestas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8AFDF02" w14:textId="31C59AB5" w:rsidR="008A5D0E" w:rsidRPr="00C612B8" w:rsidRDefault="008A5D0E" w:rsidP="00987163">
            <w:pPr>
              <w:spacing w:after="160" w:line="256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8A5D0E" w:rsidRPr="00C612B8" w14:paraId="77766B2E" w14:textId="77777777" w:rsidTr="004D371E">
        <w:trPr>
          <w:trHeight w:val="964"/>
        </w:trPr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AF83C43" w14:textId="77777777" w:rsidR="008A5D0E" w:rsidRPr="004D371E" w:rsidRDefault="008A5D0E" w:rsidP="00CE057C">
            <w:pPr>
              <w:spacing w:after="160" w:line="256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MX"/>
              </w:rPr>
            </w:pPr>
            <w:r w:rsidRPr="004D371E">
              <w:rPr>
                <w:rFonts w:ascii="Calibri" w:eastAsia="Calibri" w:hAnsi="Calibri" w:cs="Calibri"/>
                <w:b/>
                <w:bCs/>
                <w:color w:val="FFFFFF" w:themeColor="background1"/>
                <w:kern w:val="24"/>
                <w:sz w:val="24"/>
                <w:szCs w:val="24"/>
                <w:lang w:eastAsia="es-MX"/>
              </w:rPr>
              <w:t>Cantidad de personas participantes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02C8850" w14:textId="77777777" w:rsidR="008A5D0E" w:rsidRPr="00C612B8" w:rsidRDefault="008A5D0E" w:rsidP="00CE057C">
            <w:pPr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612B8">
              <w:rPr>
                <w:rFonts w:ascii="Calibri" w:eastAsia="Calibri" w:hAnsi="Calibri" w:cs="Calibri"/>
                <w:color w:val="000000" w:themeColor="text1"/>
                <w:kern w:val="24"/>
                <w:sz w:val="24"/>
                <w:szCs w:val="24"/>
                <w:lang w:eastAsia="es-MX"/>
              </w:rPr>
              <w:t> </w:t>
            </w:r>
          </w:p>
        </w:tc>
      </w:tr>
      <w:tr w:rsidR="008A5D0E" w:rsidRPr="00C612B8" w14:paraId="32C2C99A" w14:textId="77777777" w:rsidTr="004D371E">
        <w:trPr>
          <w:trHeight w:val="964"/>
        </w:trPr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4FAC950" w14:textId="77777777" w:rsidR="008A5D0E" w:rsidRPr="004D371E" w:rsidRDefault="008A5D0E" w:rsidP="00CE057C">
            <w:pPr>
              <w:spacing w:after="160" w:line="256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MX"/>
              </w:rPr>
            </w:pPr>
            <w:r w:rsidRPr="004D371E">
              <w:rPr>
                <w:rFonts w:ascii="Calibri" w:eastAsia="Calibri" w:hAnsi="Calibri" w:cs="Calibri"/>
                <w:b/>
                <w:bCs/>
                <w:color w:val="FFFFFF" w:themeColor="background1"/>
                <w:kern w:val="24"/>
                <w:sz w:val="24"/>
                <w:szCs w:val="24"/>
                <w:lang w:eastAsia="es-MX"/>
              </w:rPr>
              <w:t>Nombre Moderador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409B071" w14:textId="77777777" w:rsidR="008A5D0E" w:rsidRPr="00C612B8" w:rsidRDefault="008A5D0E" w:rsidP="00CE057C">
            <w:pPr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612B8">
              <w:rPr>
                <w:rFonts w:ascii="Calibri" w:eastAsia="Calibri" w:hAnsi="Calibri" w:cs="Calibri"/>
                <w:color w:val="000000" w:themeColor="text1"/>
                <w:kern w:val="24"/>
                <w:sz w:val="24"/>
                <w:szCs w:val="24"/>
                <w:lang w:eastAsia="es-MX"/>
              </w:rPr>
              <w:t> </w:t>
            </w:r>
          </w:p>
        </w:tc>
      </w:tr>
      <w:tr w:rsidR="008A5D0E" w:rsidRPr="00C612B8" w14:paraId="445FA934" w14:textId="77777777" w:rsidTr="004D371E">
        <w:trPr>
          <w:trHeight w:val="964"/>
        </w:trPr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5BCD7CF" w14:textId="4436F728" w:rsidR="008A5D0E" w:rsidRPr="004D371E" w:rsidRDefault="008A5D0E" w:rsidP="00CE057C">
            <w:pPr>
              <w:spacing w:after="160" w:line="256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s-MX"/>
              </w:rPr>
            </w:pPr>
            <w:r w:rsidRPr="004D371E">
              <w:rPr>
                <w:rFonts w:ascii="Calibri" w:eastAsia="Calibri" w:hAnsi="Calibri" w:cs="Calibri"/>
                <w:b/>
                <w:bCs/>
                <w:color w:val="FFFFFF" w:themeColor="background1"/>
                <w:kern w:val="24"/>
                <w:sz w:val="24"/>
                <w:szCs w:val="24"/>
                <w:lang w:eastAsia="es-MX"/>
              </w:rPr>
              <w:t>Nombre Relator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8B0093F" w14:textId="77777777" w:rsidR="008A5D0E" w:rsidRPr="00C612B8" w:rsidRDefault="008A5D0E" w:rsidP="00CE057C">
            <w:pPr>
              <w:spacing w:after="160" w:line="256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612B8">
              <w:rPr>
                <w:rFonts w:ascii="Calibri" w:eastAsia="Calibri" w:hAnsi="Calibri" w:cs="Calibri"/>
                <w:color w:val="000000" w:themeColor="text1"/>
                <w:kern w:val="24"/>
                <w:sz w:val="24"/>
                <w:szCs w:val="24"/>
                <w:lang w:eastAsia="es-MX"/>
              </w:rPr>
              <w:t> </w:t>
            </w:r>
          </w:p>
        </w:tc>
      </w:tr>
    </w:tbl>
    <w:p w14:paraId="65435ABD" w14:textId="77777777" w:rsidR="008A5D0E" w:rsidRDefault="008A5D0E" w:rsidP="008A5D0E">
      <w:pPr>
        <w:tabs>
          <w:tab w:val="left" w:pos="3105"/>
        </w:tabs>
        <w:rPr>
          <w:sz w:val="28"/>
          <w:szCs w:val="28"/>
        </w:rPr>
      </w:pPr>
    </w:p>
    <w:p w14:paraId="63FCDF2C" w14:textId="77777777" w:rsidR="008A5D0E" w:rsidRDefault="008A5D0E" w:rsidP="008A5D0E">
      <w:pPr>
        <w:spacing w:after="160" w:line="259" w:lineRule="auto"/>
        <w:jc w:val="center"/>
        <w:rPr>
          <w:rFonts w:eastAsia="Times New Roman" w:cs="Calibri"/>
          <w:b/>
          <w:bCs/>
          <w:sz w:val="32"/>
          <w:szCs w:val="32"/>
        </w:rPr>
      </w:pPr>
    </w:p>
    <w:p w14:paraId="770A8501" w14:textId="77777777" w:rsidR="008A5D0E" w:rsidRPr="00DF1586" w:rsidRDefault="008A5D0E" w:rsidP="008A5D0E">
      <w:pPr>
        <w:spacing w:after="160" w:line="259" w:lineRule="auto"/>
        <w:jc w:val="center"/>
        <w:rPr>
          <w:rFonts w:eastAsia="Times New Roman" w:cs="Calibri"/>
          <w:b/>
          <w:bCs/>
          <w:sz w:val="32"/>
          <w:szCs w:val="32"/>
        </w:rPr>
      </w:pPr>
    </w:p>
    <w:p w14:paraId="2EE34661" w14:textId="77777777" w:rsidR="00BA750D" w:rsidRDefault="00BA750D" w:rsidP="008A5D0E">
      <w:pPr>
        <w:spacing w:after="160" w:line="259" w:lineRule="auto"/>
        <w:jc w:val="center"/>
        <w:rPr>
          <w:rFonts w:eastAsia="Times New Roman" w:cs="Calibri"/>
          <w:b/>
          <w:bCs/>
          <w:sz w:val="32"/>
          <w:szCs w:val="32"/>
        </w:rPr>
      </w:pPr>
    </w:p>
    <w:p w14:paraId="699D7863" w14:textId="7EE1427B" w:rsidR="008A5D0E" w:rsidRPr="009E3607" w:rsidRDefault="008A5D0E" w:rsidP="008A5D0E">
      <w:pPr>
        <w:spacing w:after="160" w:line="259" w:lineRule="auto"/>
        <w:jc w:val="center"/>
        <w:rPr>
          <w:rFonts w:eastAsia="Times New Roman" w:cs="Calibri"/>
          <w:b/>
          <w:bCs/>
          <w:sz w:val="32"/>
          <w:szCs w:val="32"/>
        </w:rPr>
      </w:pPr>
    </w:p>
    <w:tbl>
      <w:tblPr>
        <w:tblW w:w="9384" w:type="dxa"/>
        <w:jc w:val="center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442"/>
        <w:gridCol w:w="1182"/>
        <w:gridCol w:w="1114"/>
        <w:gridCol w:w="1261"/>
        <w:gridCol w:w="1181"/>
        <w:gridCol w:w="1162"/>
        <w:gridCol w:w="2042"/>
      </w:tblGrid>
      <w:tr w:rsidR="008A5D0E" w:rsidRPr="00116955" w14:paraId="45011F72" w14:textId="77777777" w:rsidTr="004D371E">
        <w:trPr>
          <w:trHeight w:val="1228"/>
          <w:jc w:val="center"/>
        </w:trPr>
        <w:tc>
          <w:tcPr>
            <w:tcW w:w="93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8F00" w:themeFill="accent4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206613" w14:textId="77777777" w:rsidR="008A5D0E" w:rsidRPr="00116955" w:rsidRDefault="008A5D0E" w:rsidP="00CE057C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 w:rsidRPr="00116955">
              <w:rPr>
                <w:b/>
                <w:bCs/>
                <w:sz w:val="28"/>
                <w:szCs w:val="28"/>
              </w:rPr>
              <w:t>CONCENTRADO DE PROPUESTAS PRESENTADAS EN MESA DE TRABAJO</w:t>
            </w:r>
          </w:p>
          <w:p w14:paraId="4AF8C743" w14:textId="77777777" w:rsidR="008A5D0E" w:rsidRPr="00116955" w:rsidRDefault="008A5D0E" w:rsidP="00CE057C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4D371E">
              <w:rPr>
                <w:b/>
                <w:bCs/>
                <w:sz w:val="24"/>
                <w:szCs w:val="24"/>
              </w:rPr>
              <w:t>EJE TEMÁTICO:</w:t>
            </w:r>
          </w:p>
        </w:tc>
      </w:tr>
      <w:tr w:rsidR="004D371E" w:rsidRPr="00116955" w14:paraId="53AE0F03" w14:textId="77777777" w:rsidTr="004D371E">
        <w:trPr>
          <w:trHeight w:val="1543"/>
          <w:jc w:val="center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0248A" w14:textId="77777777" w:rsidR="008A5D0E" w:rsidRPr="00CE057C" w:rsidRDefault="008A5D0E" w:rsidP="00CE057C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 w:rsidRPr="00CE057C">
              <w:rPr>
                <w:b/>
                <w:bCs/>
                <w:sz w:val="20"/>
                <w:szCs w:val="20"/>
              </w:rPr>
              <w:t>Título de la Propuesta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6B0F5" w14:textId="77777777" w:rsidR="008A5D0E" w:rsidRPr="00CE057C" w:rsidRDefault="008A5D0E" w:rsidP="00CE057C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 w:rsidRPr="00CE057C">
              <w:rPr>
                <w:b/>
                <w:bCs/>
                <w:sz w:val="20"/>
                <w:szCs w:val="20"/>
              </w:rPr>
              <w:t>Breve Descripción de la Propuesta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F4CEA" w14:textId="77777777" w:rsidR="008A5D0E" w:rsidRPr="00CE057C" w:rsidRDefault="008A5D0E" w:rsidP="00CE057C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 w:rsidRPr="00CE057C">
              <w:rPr>
                <w:b/>
                <w:bCs/>
                <w:sz w:val="20"/>
                <w:szCs w:val="20"/>
              </w:rPr>
              <w:t>Objetivos de la Propuesta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6A9C3" w14:textId="77777777" w:rsidR="008A5D0E" w:rsidRPr="00CE057C" w:rsidRDefault="008A5D0E" w:rsidP="00CE057C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 w:rsidRPr="00CE057C">
              <w:rPr>
                <w:b/>
                <w:bCs/>
                <w:sz w:val="20"/>
                <w:szCs w:val="20"/>
              </w:rPr>
              <w:t>Sugerencias para concretar propuestas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B884F" w14:textId="77777777" w:rsidR="008A5D0E" w:rsidRPr="00CE057C" w:rsidRDefault="008A5D0E" w:rsidP="00CE057C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 w:rsidRPr="00CE057C">
              <w:rPr>
                <w:b/>
                <w:bCs/>
                <w:sz w:val="20"/>
                <w:szCs w:val="20"/>
              </w:rPr>
              <w:t>Resultados y Metas esperados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9432D" w14:textId="77777777" w:rsidR="008A5D0E" w:rsidRPr="00CE057C" w:rsidRDefault="008A5D0E" w:rsidP="00CE057C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 w:rsidRPr="00CE057C">
              <w:rPr>
                <w:b/>
                <w:bCs/>
                <w:sz w:val="20"/>
                <w:szCs w:val="20"/>
              </w:rPr>
              <w:t>Sujetos implicados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2CE38" w14:textId="77777777" w:rsidR="008A5D0E" w:rsidRPr="00CE057C" w:rsidRDefault="008A5D0E" w:rsidP="00CE057C">
            <w:pPr>
              <w:tabs>
                <w:tab w:val="left" w:pos="3105"/>
              </w:tabs>
              <w:jc w:val="center"/>
              <w:rPr>
                <w:sz w:val="20"/>
                <w:szCs w:val="20"/>
              </w:rPr>
            </w:pPr>
            <w:r w:rsidRPr="00CE057C">
              <w:rPr>
                <w:b/>
                <w:bCs/>
                <w:sz w:val="20"/>
                <w:szCs w:val="20"/>
              </w:rPr>
              <w:t>Áreas/Dependencias Responsables sugerida</w:t>
            </w:r>
          </w:p>
        </w:tc>
      </w:tr>
      <w:tr w:rsidR="008A5D0E" w:rsidRPr="00116955" w14:paraId="1A72CE57" w14:textId="77777777" w:rsidTr="00CE057C">
        <w:trPr>
          <w:trHeight w:val="1151"/>
          <w:jc w:val="center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2C9AB" w14:textId="77777777" w:rsidR="008A5D0E" w:rsidRPr="00116955" w:rsidRDefault="008A5D0E" w:rsidP="00CE057C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1169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F8E52" w14:textId="77777777" w:rsidR="008A5D0E" w:rsidRPr="00116955" w:rsidRDefault="008A5D0E" w:rsidP="00CE057C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116955">
              <w:rPr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3BA86" w14:textId="77777777" w:rsidR="008A5D0E" w:rsidRPr="00116955" w:rsidRDefault="008A5D0E" w:rsidP="00CE057C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116955">
              <w:rPr>
                <w:sz w:val="28"/>
                <w:szCs w:val="28"/>
              </w:rPr>
              <w:t> 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7A59C" w14:textId="77777777" w:rsidR="008A5D0E" w:rsidRPr="00116955" w:rsidRDefault="008A5D0E" w:rsidP="00CE057C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116955">
              <w:rPr>
                <w:sz w:val="28"/>
                <w:szCs w:val="28"/>
              </w:rPr>
              <w:t> 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9201F" w14:textId="77777777" w:rsidR="008A5D0E" w:rsidRPr="00116955" w:rsidRDefault="008A5D0E" w:rsidP="00CE057C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116955">
              <w:rPr>
                <w:sz w:val="28"/>
                <w:szCs w:val="28"/>
              </w:rPr>
              <w:t> 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225EC" w14:textId="77777777" w:rsidR="008A5D0E" w:rsidRPr="00116955" w:rsidRDefault="008A5D0E" w:rsidP="00CE057C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116955">
              <w:rPr>
                <w:sz w:val="28"/>
                <w:szCs w:val="28"/>
              </w:rPr>
              <w:t> 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8E5A" w14:textId="77777777" w:rsidR="008A5D0E" w:rsidRPr="00116955" w:rsidRDefault="008A5D0E" w:rsidP="00CE057C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116955">
              <w:rPr>
                <w:sz w:val="28"/>
                <w:szCs w:val="28"/>
              </w:rPr>
              <w:t> </w:t>
            </w:r>
          </w:p>
        </w:tc>
      </w:tr>
      <w:tr w:rsidR="008A5D0E" w:rsidRPr="00116955" w14:paraId="78E44D3B" w14:textId="77777777" w:rsidTr="00CE057C">
        <w:trPr>
          <w:trHeight w:val="1151"/>
          <w:jc w:val="center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2A98F" w14:textId="77777777" w:rsidR="008A5D0E" w:rsidRPr="00116955" w:rsidRDefault="008A5D0E" w:rsidP="00CE057C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1169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FB782" w14:textId="77777777" w:rsidR="008A5D0E" w:rsidRPr="00116955" w:rsidRDefault="008A5D0E" w:rsidP="00CE057C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116955">
              <w:rPr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FA08F" w14:textId="77777777" w:rsidR="008A5D0E" w:rsidRPr="00116955" w:rsidRDefault="008A5D0E" w:rsidP="00CE057C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116955">
              <w:rPr>
                <w:sz w:val="28"/>
                <w:szCs w:val="28"/>
              </w:rPr>
              <w:t> 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F7FD8" w14:textId="77777777" w:rsidR="008A5D0E" w:rsidRPr="00116955" w:rsidRDefault="008A5D0E" w:rsidP="00CE057C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116955">
              <w:rPr>
                <w:sz w:val="28"/>
                <w:szCs w:val="28"/>
              </w:rPr>
              <w:t> 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84401" w14:textId="77777777" w:rsidR="008A5D0E" w:rsidRPr="00116955" w:rsidRDefault="008A5D0E" w:rsidP="00CE057C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116955">
              <w:rPr>
                <w:sz w:val="28"/>
                <w:szCs w:val="28"/>
              </w:rPr>
              <w:t> 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5BF97" w14:textId="77777777" w:rsidR="008A5D0E" w:rsidRPr="00116955" w:rsidRDefault="008A5D0E" w:rsidP="00CE057C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116955">
              <w:rPr>
                <w:sz w:val="28"/>
                <w:szCs w:val="28"/>
              </w:rPr>
              <w:t> 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3ECE7" w14:textId="77777777" w:rsidR="008A5D0E" w:rsidRPr="00116955" w:rsidRDefault="008A5D0E" w:rsidP="00CE057C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116955">
              <w:rPr>
                <w:sz w:val="28"/>
                <w:szCs w:val="28"/>
              </w:rPr>
              <w:t> </w:t>
            </w:r>
          </w:p>
        </w:tc>
      </w:tr>
      <w:tr w:rsidR="008A5D0E" w:rsidRPr="00116955" w14:paraId="1F32B029" w14:textId="77777777" w:rsidTr="00CE057C">
        <w:trPr>
          <w:trHeight w:val="1354"/>
          <w:jc w:val="center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3BF40" w14:textId="77777777" w:rsidR="008A5D0E" w:rsidRPr="00116955" w:rsidRDefault="008A5D0E" w:rsidP="00CE057C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1169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CECF8" w14:textId="77777777" w:rsidR="008A5D0E" w:rsidRPr="00116955" w:rsidRDefault="008A5D0E" w:rsidP="00CE057C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116955">
              <w:rPr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B9D18" w14:textId="77777777" w:rsidR="008A5D0E" w:rsidRPr="00116955" w:rsidRDefault="008A5D0E" w:rsidP="00CE057C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116955">
              <w:rPr>
                <w:sz w:val="28"/>
                <w:szCs w:val="28"/>
              </w:rPr>
              <w:t> 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661A1" w14:textId="77777777" w:rsidR="008A5D0E" w:rsidRPr="00116955" w:rsidRDefault="008A5D0E" w:rsidP="00CE057C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116955">
              <w:rPr>
                <w:sz w:val="28"/>
                <w:szCs w:val="28"/>
              </w:rPr>
              <w:t> 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C5B5F" w14:textId="77777777" w:rsidR="008A5D0E" w:rsidRPr="00116955" w:rsidRDefault="008A5D0E" w:rsidP="00CE057C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116955">
              <w:rPr>
                <w:sz w:val="28"/>
                <w:szCs w:val="28"/>
              </w:rPr>
              <w:t> 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A04FC" w14:textId="77777777" w:rsidR="008A5D0E" w:rsidRPr="00116955" w:rsidRDefault="008A5D0E" w:rsidP="00CE057C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116955">
              <w:rPr>
                <w:sz w:val="28"/>
                <w:szCs w:val="28"/>
              </w:rPr>
              <w:t> 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DF73D" w14:textId="77777777" w:rsidR="008A5D0E" w:rsidRPr="00116955" w:rsidRDefault="008A5D0E" w:rsidP="00CE057C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116955">
              <w:rPr>
                <w:sz w:val="28"/>
                <w:szCs w:val="28"/>
              </w:rPr>
              <w:t> </w:t>
            </w:r>
          </w:p>
        </w:tc>
      </w:tr>
      <w:tr w:rsidR="008A5D0E" w:rsidRPr="00116955" w14:paraId="3E3E4B8E" w14:textId="77777777" w:rsidTr="00CE057C">
        <w:trPr>
          <w:trHeight w:val="1056"/>
          <w:jc w:val="center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CD5EE" w14:textId="77777777" w:rsidR="008A5D0E" w:rsidRPr="00116955" w:rsidRDefault="008A5D0E" w:rsidP="00CE057C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1169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7FEC6" w14:textId="77777777" w:rsidR="008A5D0E" w:rsidRPr="00116955" w:rsidRDefault="008A5D0E" w:rsidP="00CE057C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116955">
              <w:rPr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5E0C1" w14:textId="77777777" w:rsidR="008A5D0E" w:rsidRPr="00116955" w:rsidRDefault="008A5D0E" w:rsidP="00CE057C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116955">
              <w:rPr>
                <w:sz w:val="28"/>
                <w:szCs w:val="28"/>
              </w:rPr>
              <w:t> 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BF21B" w14:textId="77777777" w:rsidR="008A5D0E" w:rsidRPr="00116955" w:rsidRDefault="008A5D0E" w:rsidP="00CE057C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116955">
              <w:rPr>
                <w:sz w:val="28"/>
                <w:szCs w:val="28"/>
              </w:rPr>
              <w:t> 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3ACCE" w14:textId="77777777" w:rsidR="008A5D0E" w:rsidRPr="00116955" w:rsidRDefault="008A5D0E" w:rsidP="00CE057C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116955">
              <w:rPr>
                <w:sz w:val="28"/>
                <w:szCs w:val="28"/>
              </w:rPr>
              <w:t> 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9411D" w14:textId="77777777" w:rsidR="008A5D0E" w:rsidRPr="00116955" w:rsidRDefault="008A5D0E" w:rsidP="00CE057C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116955">
              <w:rPr>
                <w:sz w:val="28"/>
                <w:szCs w:val="28"/>
              </w:rPr>
              <w:t> 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3CD0E" w14:textId="77777777" w:rsidR="008A5D0E" w:rsidRPr="00116955" w:rsidRDefault="008A5D0E" w:rsidP="00CE057C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116955">
              <w:rPr>
                <w:sz w:val="28"/>
                <w:szCs w:val="28"/>
              </w:rPr>
              <w:t> </w:t>
            </w:r>
          </w:p>
        </w:tc>
      </w:tr>
      <w:tr w:rsidR="008A5D0E" w:rsidRPr="00116955" w14:paraId="68779B25" w14:textId="77777777" w:rsidTr="00CE057C">
        <w:trPr>
          <w:trHeight w:val="1252"/>
          <w:jc w:val="center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56CA3" w14:textId="77777777" w:rsidR="008A5D0E" w:rsidRPr="00116955" w:rsidRDefault="008A5D0E" w:rsidP="00CE057C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1169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59DA7" w14:textId="77777777" w:rsidR="008A5D0E" w:rsidRPr="00116955" w:rsidRDefault="008A5D0E" w:rsidP="00CE057C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116955">
              <w:rPr>
                <w:sz w:val="28"/>
                <w:szCs w:val="28"/>
              </w:rPr>
              <w:t> 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DF3FF" w14:textId="77777777" w:rsidR="008A5D0E" w:rsidRPr="00116955" w:rsidRDefault="008A5D0E" w:rsidP="00CE057C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116955">
              <w:rPr>
                <w:sz w:val="28"/>
                <w:szCs w:val="28"/>
              </w:rPr>
              <w:t> 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65FCA" w14:textId="77777777" w:rsidR="008A5D0E" w:rsidRPr="00116955" w:rsidRDefault="008A5D0E" w:rsidP="00CE057C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116955">
              <w:rPr>
                <w:sz w:val="28"/>
                <w:szCs w:val="28"/>
              </w:rPr>
              <w:t> 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5C6A4" w14:textId="77777777" w:rsidR="008A5D0E" w:rsidRPr="00116955" w:rsidRDefault="008A5D0E" w:rsidP="00CE057C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116955">
              <w:rPr>
                <w:sz w:val="28"/>
                <w:szCs w:val="28"/>
              </w:rPr>
              <w:t> 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2379A" w14:textId="77777777" w:rsidR="008A5D0E" w:rsidRPr="00116955" w:rsidRDefault="008A5D0E" w:rsidP="00CE057C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116955">
              <w:rPr>
                <w:sz w:val="28"/>
                <w:szCs w:val="28"/>
              </w:rPr>
              <w:t> 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BE75C" w14:textId="77777777" w:rsidR="008A5D0E" w:rsidRPr="00116955" w:rsidRDefault="008A5D0E" w:rsidP="00CE057C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116955">
              <w:rPr>
                <w:sz w:val="28"/>
                <w:szCs w:val="28"/>
              </w:rPr>
              <w:t> </w:t>
            </w:r>
          </w:p>
        </w:tc>
      </w:tr>
    </w:tbl>
    <w:p w14:paraId="4F87DBC4" w14:textId="77777777" w:rsidR="008A5D0E" w:rsidRDefault="008A5D0E" w:rsidP="008A5D0E">
      <w:pPr>
        <w:tabs>
          <w:tab w:val="left" w:pos="3105"/>
        </w:tabs>
        <w:rPr>
          <w:sz w:val="28"/>
          <w:szCs w:val="28"/>
        </w:rPr>
      </w:pPr>
    </w:p>
    <w:p w14:paraId="2A06DBAD" w14:textId="77777777" w:rsidR="008A5D0E" w:rsidRDefault="008A5D0E" w:rsidP="008A5D0E">
      <w:pPr>
        <w:tabs>
          <w:tab w:val="left" w:pos="3105"/>
        </w:tabs>
        <w:rPr>
          <w:sz w:val="28"/>
          <w:szCs w:val="28"/>
        </w:rPr>
      </w:pPr>
    </w:p>
    <w:p w14:paraId="64263DC8" w14:textId="77777777" w:rsidR="008A5D0E" w:rsidRDefault="008A5D0E" w:rsidP="008A5D0E">
      <w:pPr>
        <w:tabs>
          <w:tab w:val="left" w:pos="3105"/>
        </w:tabs>
        <w:rPr>
          <w:sz w:val="28"/>
          <w:szCs w:val="28"/>
        </w:rPr>
      </w:pPr>
    </w:p>
    <w:p w14:paraId="2A1D1BDE" w14:textId="77777777" w:rsidR="008A5D0E" w:rsidRDefault="008A5D0E" w:rsidP="008A5D0E">
      <w:pPr>
        <w:tabs>
          <w:tab w:val="left" w:pos="3105"/>
        </w:tabs>
        <w:rPr>
          <w:sz w:val="28"/>
          <w:szCs w:val="28"/>
        </w:rPr>
      </w:pPr>
    </w:p>
    <w:p w14:paraId="39C2D0F1" w14:textId="77777777" w:rsidR="008A5D0E" w:rsidRDefault="008A5D0E" w:rsidP="008A5D0E">
      <w:pPr>
        <w:tabs>
          <w:tab w:val="left" w:pos="3105"/>
        </w:tabs>
        <w:rPr>
          <w:sz w:val="28"/>
          <w:szCs w:val="28"/>
        </w:rPr>
      </w:pPr>
    </w:p>
    <w:p w14:paraId="01D6775C" w14:textId="77777777" w:rsidR="008A5D0E" w:rsidRDefault="008A5D0E" w:rsidP="008A5D0E">
      <w:pPr>
        <w:spacing w:after="160" w:line="259" w:lineRule="auto"/>
        <w:jc w:val="center"/>
        <w:rPr>
          <w:rFonts w:eastAsia="Times New Roman" w:cs="Calibri"/>
          <w:b/>
          <w:bCs/>
          <w:sz w:val="32"/>
          <w:szCs w:val="32"/>
        </w:rPr>
      </w:pPr>
    </w:p>
    <w:tbl>
      <w:tblPr>
        <w:tblW w:w="10206" w:type="dxa"/>
        <w:jc w:val="center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901"/>
        <w:gridCol w:w="8305"/>
      </w:tblGrid>
      <w:tr w:rsidR="008A5D0E" w:rsidRPr="00116955" w14:paraId="7EC50C29" w14:textId="77777777" w:rsidTr="006615DD">
        <w:trPr>
          <w:trHeight w:val="422"/>
          <w:jc w:val="center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8F00" w:themeFill="accent4" w:themeFillShade="BF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71F929CA" w14:textId="77777777" w:rsidR="008A5D0E" w:rsidRPr="00116955" w:rsidRDefault="008A5D0E" w:rsidP="00CE057C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 w:rsidRPr="00116955">
              <w:rPr>
                <w:b/>
                <w:bCs/>
                <w:sz w:val="28"/>
                <w:szCs w:val="28"/>
              </w:rPr>
              <w:t>Observaciones, comentarios y/o aportaciones finales al eje</w:t>
            </w:r>
          </w:p>
        </w:tc>
      </w:tr>
      <w:tr w:rsidR="008A5D0E" w:rsidRPr="00116955" w14:paraId="3F54AAFC" w14:textId="77777777" w:rsidTr="006615DD">
        <w:trPr>
          <w:trHeight w:val="422"/>
          <w:jc w:val="center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14:paraId="687082BE" w14:textId="77777777" w:rsidR="008A5D0E" w:rsidRPr="00116955" w:rsidRDefault="008A5D0E" w:rsidP="00A8150B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 w:rsidRPr="00116955">
              <w:rPr>
                <w:b/>
                <w:bCs/>
                <w:sz w:val="28"/>
                <w:szCs w:val="28"/>
              </w:rPr>
              <w:t>Relatoría</w:t>
            </w:r>
          </w:p>
        </w:tc>
      </w:tr>
      <w:tr w:rsidR="008A5D0E" w:rsidRPr="00116955" w14:paraId="44DD956E" w14:textId="77777777" w:rsidTr="006615DD">
        <w:trPr>
          <w:trHeight w:val="2143"/>
          <w:jc w:val="center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14:paraId="2E3057F8" w14:textId="77777777" w:rsidR="008A5D0E" w:rsidRPr="00116955" w:rsidRDefault="008A5D0E" w:rsidP="00CE057C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 w:rsidRPr="00116955">
              <w:rPr>
                <w:b/>
                <w:bCs/>
                <w:sz w:val="28"/>
                <w:szCs w:val="28"/>
              </w:rPr>
              <w:t>Breve introducción</w:t>
            </w:r>
          </w:p>
        </w:tc>
        <w:tc>
          <w:tcPr>
            <w:tcW w:w="8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14:paraId="0FAB9771" w14:textId="77777777" w:rsidR="008A5D0E" w:rsidRPr="00116955" w:rsidRDefault="008A5D0E" w:rsidP="00CE057C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116955">
              <w:rPr>
                <w:sz w:val="28"/>
                <w:szCs w:val="28"/>
              </w:rPr>
              <w:t> </w:t>
            </w:r>
          </w:p>
        </w:tc>
      </w:tr>
      <w:tr w:rsidR="008A5D0E" w:rsidRPr="00116955" w14:paraId="5575799F" w14:textId="77777777" w:rsidTr="006615DD">
        <w:trPr>
          <w:trHeight w:val="3531"/>
          <w:jc w:val="center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14:paraId="03BA6C77" w14:textId="77777777" w:rsidR="008A5D0E" w:rsidRPr="00116955" w:rsidRDefault="008A5D0E" w:rsidP="00CE057C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 w:rsidRPr="00116955">
              <w:rPr>
                <w:b/>
                <w:bCs/>
                <w:sz w:val="28"/>
                <w:szCs w:val="28"/>
              </w:rPr>
              <w:t>Desarrollo</w:t>
            </w:r>
          </w:p>
          <w:p w14:paraId="21DFB9FE" w14:textId="77777777" w:rsidR="008A5D0E" w:rsidRPr="00116955" w:rsidRDefault="008A5D0E" w:rsidP="00CE057C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 w:rsidRPr="00116955">
              <w:rPr>
                <w:b/>
                <w:bCs/>
                <w:sz w:val="28"/>
                <w:szCs w:val="28"/>
              </w:rPr>
              <w:t>de la discusión</w:t>
            </w:r>
          </w:p>
        </w:tc>
        <w:tc>
          <w:tcPr>
            <w:tcW w:w="8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14:paraId="1EEF17EC" w14:textId="77777777" w:rsidR="008A5D0E" w:rsidRPr="00116955" w:rsidRDefault="008A5D0E" w:rsidP="00CE057C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116955">
              <w:rPr>
                <w:sz w:val="28"/>
                <w:szCs w:val="28"/>
              </w:rPr>
              <w:t> </w:t>
            </w:r>
          </w:p>
        </w:tc>
      </w:tr>
      <w:tr w:rsidR="008A5D0E" w:rsidRPr="00116955" w14:paraId="44E09CF3" w14:textId="77777777" w:rsidTr="006615DD">
        <w:trPr>
          <w:trHeight w:val="2647"/>
          <w:jc w:val="center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14:paraId="16C7AE24" w14:textId="77777777" w:rsidR="008A5D0E" w:rsidRPr="00116955" w:rsidRDefault="008A5D0E" w:rsidP="00CE057C">
            <w:pPr>
              <w:tabs>
                <w:tab w:val="left" w:pos="3105"/>
              </w:tabs>
              <w:jc w:val="center"/>
              <w:rPr>
                <w:sz w:val="28"/>
                <w:szCs w:val="28"/>
              </w:rPr>
            </w:pPr>
            <w:r w:rsidRPr="00116955">
              <w:rPr>
                <w:b/>
                <w:bCs/>
                <w:sz w:val="28"/>
                <w:szCs w:val="28"/>
              </w:rPr>
              <w:t>Conclusiones y/o aportaciones</w:t>
            </w:r>
          </w:p>
        </w:tc>
        <w:tc>
          <w:tcPr>
            <w:tcW w:w="8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14:paraId="05706BB4" w14:textId="77777777" w:rsidR="008A5D0E" w:rsidRPr="00116955" w:rsidRDefault="008A5D0E" w:rsidP="00CE057C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116955">
              <w:rPr>
                <w:sz w:val="28"/>
                <w:szCs w:val="28"/>
              </w:rPr>
              <w:t>.</w:t>
            </w:r>
          </w:p>
        </w:tc>
      </w:tr>
    </w:tbl>
    <w:p w14:paraId="77F1F7D5" w14:textId="77777777" w:rsidR="008A5D0E" w:rsidRDefault="008A5D0E" w:rsidP="008A5D0E">
      <w:pPr>
        <w:tabs>
          <w:tab w:val="left" w:pos="3105"/>
        </w:tabs>
        <w:jc w:val="both"/>
        <w:rPr>
          <w:rFonts w:eastAsia="Times New Roman" w:cs="Times New Roman"/>
          <w:sz w:val="20"/>
          <w:szCs w:val="20"/>
        </w:rPr>
      </w:pPr>
    </w:p>
    <w:p w14:paraId="18BD9341" w14:textId="77777777" w:rsidR="008A5D0E" w:rsidRDefault="008A5D0E" w:rsidP="008A5D0E">
      <w:pPr>
        <w:tabs>
          <w:tab w:val="left" w:pos="3105"/>
        </w:tabs>
        <w:jc w:val="both"/>
        <w:rPr>
          <w:rFonts w:eastAsia="Times New Roman" w:cs="Times New Roman"/>
          <w:sz w:val="20"/>
          <w:szCs w:val="20"/>
        </w:rPr>
      </w:pPr>
    </w:p>
    <w:p w14:paraId="3BC6D53E" w14:textId="77777777" w:rsidR="008A5D0E" w:rsidRDefault="008A5D0E" w:rsidP="008A5D0E">
      <w:pPr>
        <w:tabs>
          <w:tab w:val="left" w:pos="3105"/>
        </w:tabs>
        <w:jc w:val="both"/>
        <w:rPr>
          <w:rFonts w:eastAsia="Times New Roman" w:cs="Times New Roman"/>
          <w:sz w:val="20"/>
          <w:szCs w:val="20"/>
        </w:rPr>
      </w:pPr>
    </w:p>
    <w:p w14:paraId="55EF80F1" w14:textId="77777777" w:rsidR="008A5D0E" w:rsidRDefault="008A5D0E" w:rsidP="008A5D0E">
      <w:pPr>
        <w:tabs>
          <w:tab w:val="left" w:pos="3105"/>
        </w:tabs>
        <w:jc w:val="both"/>
        <w:rPr>
          <w:rFonts w:eastAsia="Times New Roman" w:cs="Times New Roman"/>
          <w:sz w:val="20"/>
          <w:szCs w:val="20"/>
        </w:rPr>
      </w:pPr>
    </w:p>
    <w:p w14:paraId="60327A16" w14:textId="77777777" w:rsidR="008A5D0E" w:rsidRDefault="008A5D0E" w:rsidP="008A5D0E">
      <w:pPr>
        <w:tabs>
          <w:tab w:val="left" w:pos="3105"/>
        </w:tabs>
        <w:jc w:val="both"/>
        <w:rPr>
          <w:rFonts w:eastAsia="Times New Roman" w:cs="Times New Roman"/>
          <w:sz w:val="20"/>
          <w:szCs w:val="20"/>
        </w:rPr>
      </w:pPr>
    </w:p>
    <w:p w14:paraId="62490D30" w14:textId="77777777" w:rsidR="006615DD" w:rsidRDefault="006615DD" w:rsidP="008A5D0E">
      <w:pPr>
        <w:jc w:val="center"/>
        <w:rPr>
          <w:rFonts w:eastAsia="Times New Roman" w:cs="Times New Roman"/>
          <w:b/>
          <w:bCs/>
          <w:sz w:val="32"/>
          <w:szCs w:val="32"/>
        </w:rPr>
      </w:pPr>
    </w:p>
    <w:p w14:paraId="0B828459" w14:textId="4C75E7C3" w:rsidR="008A5D0E" w:rsidRPr="00CE057C" w:rsidRDefault="008A5D0E" w:rsidP="008A5D0E">
      <w:pPr>
        <w:jc w:val="center"/>
        <w:rPr>
          <w:rFonts w:eastAsia="Times New Roman" w:cs="Times New Roman"/>
          <w:b/>
          <w:bCs/>
          <w:sz w:val="32"/>
          <w:szCs w:val="32"/>
        </w:rPr>
      </w:pPr>
      <w:r w:rsidRPr="00CE057C">
        <w:rPr>
          <w:rFonts w:eastAsia="Times New Roman" w:cs="Times New Roman"/>
          <w:b/>
          <w:bCs/>
          <w:sz w:val="32"/>
          <w:szCs w:val="32"/>
        </w:rPr>
        <w:t xml:space="preserve">Instrucciones para el envío de </w:t>
      </w:r>
      <w:r>
        <w:rPr>
          <w:rFonts w:eastAsia="Times New Roman" w:cs="Times New Roman"/>
          <w:b/>
          <w:bCs/>
          <w:sz w:val="32"/>
          <w:szCs w:val="32"/>
        </w:rPr>
        <w:t>la Relatoría</w:t>
      </w:r>
    </w:p>
    <w:p w14:paraId="291C0274" w14:textId="77777777" w:rsidR="008A5D0E" w:rsidRPr="00CE057C" w:rsidRDefault="008A5D0E" w:rsidP="008A5D0E">
      <w:pPr>
        <w:tabs>
          <w:tab w:val="left" w:pos="3105"/>
        </w:tabs>
        <w:jc w:val="both"/>
        <w:rPr>
          <w:rFonts w:eastAsia="Times New Roman" w:cstheme="minorHAnsi"/>
        </w:rPr>
      </w:pPr>
      <w:r w:rsidRPr="009E3607">
        <w:rPr>
          <w:rFonts w:eastAsia="Times New Roman" w:cs="Times New Roman"/>
          <w:sz w:val="20"/>
          <w:szCs w:val="20"/>
        </w:rPr>
        <w:t xml:space="preserve"> </w:t>
      </w:r>
    </w:p>
    <w:p w14:paraId="3296F7DB" w14:textId="383C8A22" w:rsidR="008A5D0E" w:rsidRPr="00CE057C" w:rsidRDefault="008A5D0E" w:rsidP="008A5D0E">
      <w:pPr>
        <w:numPr>
          <w:ilvl w:val="0"/>
          <w:numId w:val="4"/>
        </w:numPr>
        <w:tabs>
          <w:tab w:val="left" w:pos="3105"/>
        </w:tabs>
        <w:jc w:val="both"/>
        <w:rPr>
          <w:rFonts w:eastAsia="Times New Roman" w:cstheme="minorHAnsi"/>
        </w:rPr>
      </w:pPr>
      <w:r w:rsidRPr="00CE057C">
        <w:rPr>
          <w:rFonts w:eastAsia="Times New Roman" w:cstheme="minorHAnsi"/>
        </w:rPr>
        <w:t>Guarde est</w:t>
      </w:r>
      <w:r w:rsidR="00501C42">
        <w:rPr>
          <w:rFonts w:eastAsia="Times New Roman" w:cstheme="minorHAnsi"/>
        </w:rPr>
        <w:t>os</w:t>
      </w:r>
      <w:r w:rsidRPr="00CE057C">
        <w:rPr>
          <w:rFonts w:eastAsia="Times New Roman" w:cstheme="minorHAnsi"/>
        </w:rPr>
        <w:t xml:space="preserve"> formato</w:t>
      </w:r>
      <w:r w:rsidR="00501C42">
        <w:rPr>
          <w:rFonts w:eastAsia="Times New Roman" w:cstheme="minorHAnsi"/>
        </w:rPr>
        <w:t>s</w:t>
      </w:r>
      <w:r w:rsidRPr="00CE057C">
        <w:rPr>
          <w:rFonts w:eastAsia="Times New Roman" w:cstheme="minorHAnsi"/>
        </w:rPr>
        <w:t xml:space="preserve"> como RelatoriaEjeX_Mesa</w:t>
      </w:r>
      <w:r w:rsidR="0088333D">
        <w:rPr>
          <w:rFonts w:eastAsia="Times New Roman" w:cstheme="minorHAnsi"/>
        </w:rPr>
        <w:t>X</w:t>
      </w:r>
      <w:r w:rsidRPr="00CE057C">
        <w:rPr>
          <w:rFonts w:eastAsia="Times New Roman" w:cstheme="minorHAnsi"/>
        </w:rPr>
        <w:t>_</w:t>
      </w:r>
      <w:r w:rsidR="0088333D">
        <w:rPr>
          <w:rFonts w:eastAsia="Times New Roman" w:cstheme="minorHAnsi"/>
        </w:rPr>
        <w:t>UnidadX</w:t>
      </w:r>
      <w:r w:rsidRPr="00CE057C">
        <w:rPr>
          <w:rFonts w:eastAsia="Times New Roman" w:cstheme="minorHAnsi"/>
        </w:rPr>
        <w:t>.docx (por ejemplo: RelatoriaEje1_Mesa3_</w:t>
      </w:r>
      <w:r w:rsidR="0088333D">
        <w:rPr>
          <w:rFonts w:eastAsia="Times New Roman" w:cstheme="minorHAnsi"/>
        </w:rPr>
        <w:t>CIDE</w:t>
      </w:r>
      <w:r w:rsidRPr="00CE057C">
        <w:rPr>
          <w:rFonts w:eastAsia="Times New Roman" w:cstheme="minorHAnsi"/>
        </w:rPr>
        <w:t>.docx).</w:t>
      </w:r>
    </w:p>
    <w:p w14:paraId="64AF4C9F" w14:textId="443E5E55" w:rsidR="008A5D0E" w:rsidRPr="00CE057C" w:rsidRDefault="008A5D0E" w:rsidP="008A5D0E">
      <w:pPr>
        <w:numPr>
          <w:ilvl w:val="0"/>
          <w:numId w:val="4"/>
        </w:numPr>
        <w:tabs>
          <w:tab w:val="left" w:pos="3105"/>
        </w:tabs>
        <w:jc w:val="both"/>
        <w:rPr>
          <w:rFonts w:eastAsia="Times New Roman" w:cstheme="minorHAnsi"/>
        </w:rPr>
      </w:pPr>
      <w:r w:rsidRPr="00CE057C">
        <w:rPr>
          <w:rFonts w:eastAsia="Times New Roman" w:cstheme="minorHAnsi"/>
        </w:rPr>
        <w:t xml:space="preserve">Enviar este formato lleno al correo: </w:t>
      </w:r>
      <w:hyperlink r:id="rId7" w:history="1">
        <w:r w:rsidRPr="00CE057C">
          <w:rPr>
            <w:rFonts w:eastAsia="Times New Roman" w:cstheme="minorHAnsi"/>
          </w:rPr>
          <w:t>forouas2023@gmail.com</w:t>
        </w:r>
      </w:hyperlink>
      <w:r w:rsidRPr="00CE057C">
        <w:rPr>
          <w:rFonts w:eastAsia="Times New Roman" w:cstheme="minorHAnsi"/>
        </w:rPr>
        <w:t xml:space="preserve"> a </w:t>
      </w:r>
      <w:r w:rsidR="0088333D">
        <w:rPr>
          <w:rFonts w:eastAsia="Times New Roman" w:cstheme="minorHAnsi"/>
        </w:rPr>
        <w:t>partir del día 02 de junio</w:t>
      </w:r>
      <w:r w:rsidRPr="00CE057C">
        <w:rPr>
          <w:rFonts w:eastAsia="Times New Roman" w:cstheme="minorHAnsi"/>
        </w:rPr>
        <w:t>.</w:t>
      </w:r>
    </w:p>
    <w:p w14:paraId="341B5537" w14:textId="77777777" w:rsidR="008A5D0E" w:rsidRPr="00CE057C" w:rsidRDefault="008A5D0E" w:rsidP="008A5D0E">
      <w:pPr>
        <w:tabs>
          <w:tab w:val="left" w:pos="3105"/>
        </w:tabs>
        <w:jc w:val="both"/>
        <w:rPr>
          <w:rFonts w:eastAsia="Times New Roman" w:cs="Times New Roman"/>
          <w:sz w:val="20"/>
          <w:szCs w:val="20"/>
        </w:rPr>
      </w:pPr>
    </w:p>
    <w:p w14:paraId="17A0F693" w14:textId="77777777" w:rsidR="00374356" w:rsidRDefault="00374356"/>
    <w:sectPr w:rsidR="00374356" w:rsidSect="00525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29168" w14:textId="77777777" w:rsidR="00F72CD3" w:rsidRDefault="00F72CD3">
      <w:pPr>
        <w:spacing w:after="0" w:line="240" w:lineRule="auto"/>
      </w:pPr>
      <w:r>
        <w:separator/>
      </w:r>
    </w:p>
  </w:endnote>
  <w:endnote w:type="continuationSeparator" w:id="0">
    <w:p w14:paraId="699F7438" w14:textId="77777777" w:rsidR="00F72CD3" w:rsidRDefault="00F7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E662" w14:textId="77777777" w:rsidR="00F13B0F" w:rsidRDefault="00000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6535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6799A1D" w14:textId="77777777" w:rsidR="009468DF" w:rsidRPr="00834222" w:rsidRDefault="00000000" w:rsidP="009F3644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74A600B" wp14:editId="0B535307">
                  <wp:simplePos x="0" y="0"/>
                  <wp:positionH relativeFrom="margin">
                    <wp:align>right</wp:align>
                  </wp:positionH>
                  <wp:positionV relativeFrom="page">
                    <wp:posOffset>9239250</wp:posOffset>
                  </wp:positionV>
                  <wp:extent cx="5934075" cy="9525"/>
                  <wp:effectExtent l="0" t="0" r="28575" b="28575"/>
                  <wp:wrapNone/>
                  <wp:docPr id="1" name="Conector rect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934075" cy="95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C930CC8" id="Conector recto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416.05pt,727.5pt" to="883.3pt,7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" strokecolor="#4472c4" strokeweight=".5pt">
                  <v:stroke joinstyle="miter"/>
                  <w10:wrap anchorx="margin" anchory="page"/>
                </v:line>
              </w:pict>
            </mc:Fallback>
          </mc:AlternateContent>
        </w:r>
        <w:r>
          <w:tab/>
          <w:t xml:space="preserve">                                                                                                                Pág. </w:t>
        </w:r>
        <w:r w:rsidRPr="009468DF">
          <w:rPr>
            <w:sz w:val="20"/>
            <w:szCs w:val="20"/>
          </w:rPr>
          <w:fldChar w:fldCharType="begin"/>
        </w:r>
        <w:r w:rsidRPr="009468DF">
          <w:rPr>
            <w:sz w:val="20"/>
            <w:szCs w:val="20"/>
          </w:rPr>
          <w:instrText>PAGE   \* MERGEFORMAT</w:instrText>
        </w:r>
        <w:r w:rsidRPr="009468DF">
          <w:rPr>
            <w:sz w:val="20"/>
            <w:szCs w:val="20"/>
          </w:rPr>
          <w:fldChar w:fldCharType="separate"/>
        </w:r>
        <w:r w:rsidRPr="009468DF">
          <w:rPr>
            <w:sz w:val="20"/>
            <w:szCs w:val="20"/>
            <w:lang w:val="es-ES"/>
          </w:rPr>
          <w:t>2</w:t>
        </w:r>
        <w:r w:rsidRPr="009468DF">
          <w:rPr>
            <w:sz w:val="20"/>
            <w:szCs w:val="20"/>
          </w:rPr>
          <w:fldChar w:fldCharType="end"/>
        </w:r>
      </w:p>
    </w:sdtContent>
  </w:sdt>
  <w:p w14:paraId="721A2D4A" w14:textId="77777777" w:rsidR="000A7597" w:rsidRPr="000A7597" w:rsidRDefault="00000000">
    <w:pPr>
      <w:pStyle w:val="Piedepgin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07D3" w14:textId="77777777" w:rsidR="00F13B0F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4F816" w14:textId="77777777" w:rsidR="00F72CD3" w:rsidRDefault="00F72CD3">
      <w:pPr>
        <w:spacing w:after="0" w:line="240" w:lineRule="auto"/>
      </w:pPr>
      <w:r>
        <w:separator/>
      </w:r>
    </w:p>
  </w:footnote>
  <w:footnote w:type="continuationSeparator" w:id="0">
    <w:p w14:paraId="50525A38" w14:textId="77777777" w:rsidR="00F72CD3" w:rsidRDefault="00F7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4CB2" w14:textId="77777777" w:rsidR="00F13B0F" w:rsidRDefault="000000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D898" w14:textId="77777777" w:rsidR="00077704" w:rsidRPr="00077704" w:rsidRDefault="00000000" w:rsidP="00077704">
    <w:pPr>
      <w:pStyle w:val="Encabezado"/>
      <w:jc w:val="center"/>
      <w:rPr>
        <w:sz w:val="44"/>
        <w:szCs w:val="44"/>
      </w:rPr>
    </w:pPr>
    <w:r w:rsidRPr="00077704">
      <w:rPr>
        <w:noProof/>
        <w:sz w:val="44"/>
        <w:szCs w:val="44"/>
      </w:rPr>
      <w:drawing>
        <wp:anchor distT="0" distB="0" distL="114300" distR="114300" simplePos="0" relativeHeight="251661312" behindDoc="1" locked="0" layoutInCell="1" allowOverlap="1" wp14:anchorId="0FA4D1CC" wp14:editId="41113F53">
          <wp:simplePos x="0" y="0"/>
          <wp:positionH relativeFrom="column">
            <wp:posOffset>-310515</wp:posOffset>
          </wp:positionH>
          <wp:positionV relativeFrom="paragraph">
            <wp:posOffset>66675</wp:posOffset>
          </wp:positionV>
          <wp:extent cx="966470" cy="508635"/>
          <wp:effectExtent l="0" t="0" r="5080" b="5715"/>
          <wp:wrapTight wrapText="bothSides">
            <wp:wrapPolygon edited="0">
              <wp:start x="0" y="0"/>
              <wp:lineTo x="0" y="21034"/>
              <wp:lineTo x="21288" y="21034"/>
              <wp:lineTo x="21288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4">
      <w:rPr>
        <w:noProof/>
        <w:sz w:val="44"/>
        <w:szCs w:val="44"/>
      </w:rPr>
      <w:drawing>
        <wp:anchor distT="0" distB="0" distL="114300" distR="114300" simplePos="0" relativeHeight="251660288" behindDoc="1" locked="0" layoutInCell="1" allowOverlap="1" wp14:anchorId="4DB7202E" wp14:editId="055A5410">
          <wp:simplePos x="0" y="0"/>
          <wp:positionH relativeFrom="column">
            <wp:posOffset>5458460</wp:posOffset>
          </wp:positionH>
          <wp:positionV relativeFrom="paragraph">
            <wp:posOffset>140237</wp:posOffset>
          </wp:positionV>
          <wp:extent cx="606425" cy="375285"/>
          <wp:effectExtent l="0" t="0" r="3175" b="5715"/>
          <wp:wrapTight wrapText="bothSides">
            <wp:wrapPolygon edited="0">
              <wp:start x="0" y="0"/>
              <wp:lineTo x="0" y="20832"/>
              <wp:lineTo x="21035" y="20832"/>
              <wp:lineTo x="21035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425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4">
      <w:rPr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7557AAFF" wp14:editId="3F47F9E3">
          <wp:simplePos x="0" y="0"/>
          <wp:positionH relativeFrom="column">
            <wp:posOffset>4721860</wp:posOffset>
          </wp:positionH>
          <wp:positionV relativeFrom="paragraph">
            <wp:posOffset>-96618</wp:posOffset>
          </wp:positionV>
          <wp:extent cx="626745" cy="720725"/>
          <wp:effectExtent l="0" t="0" r="1905" b="3175"/>
          <wp:wrapTight wrapText="bothSides">
            <wp:wrapPolygon edited="0">
              <wp:start x="0" y="0"/>
              <wp:lineTo x="0" y="21124"/>
              <wp:lineTo x="21009" y="21124"/>
              <wp:lineTo x="21009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" cy="72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4">
      <w:rPr>
        <w:sz w:val="44"/>
        <w:szCs w:val="44"/>
      </w:rPr>
      <w:t>Universidad Autónoma de Sinaloa</w:t>
    </w:r>
  </w:p>
  <w:p w14:paraId="2ED7F17F" w14:textId="77777777" w:rsidR="003E6800" w:rsidRPr="004D26FC" w:rsidRDefault="00000000" w:rsidP="003E6800">
    <w:pPr>
      <w:pStyle w:val="Encabezado"/>
      <w:jc w:val="center"/>
      <w:rPr>
        <w:sz w:val="28"/>
        <w:szCs w:val="28"/>
      </w:rPr>
    </w:pPr>
    <w:r>
      <w:rPr>
        <w:sz w:val="28"/>
        <w:szCs w:val="28"/>
      </w:rPr>
      <w:t xml:space="preserve">  </w:t>
    </w:r>
    <w:r w:rsidRPr="004D26FC">
      <w:rPr>
        <w:sz w:val="28"/>
        <w:szCs w:val="28"/>
      </w:rPr>
      <w:t>Centro de Innovación y Desarrollo Educativo</w:t>
    </w:r>
    <w:r>
      <w:rPr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354F" w14:textId="77777777" w:rsidR="00F13B0F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3115"/>
    <w:multiLevelType w:val="hybridMultilevel"/>
    <w:tmpl w:val="5A2C9D68"/>
    <w:lvl w:ilvl="0" w:tplc="0AA80E2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A5A2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4E5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6DD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B6EC1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04D6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25EC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635E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43A8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5477D4"/>
    <w:multiLevelType w:val="hybridMultilevel"/>
    <w:tmpl w:val="C05AAF62"/>
    <w:lvl w:ilvl="0" w:tplc="DDA24C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8A413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0EBED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4EAD4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AE11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6636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8626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E155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845E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A0638E"/>
    <w:multiLevelType w:val="hybridMultilevel"/>
    <w:tmpl w:val="3B1E4C1C"/>
    <w:lvl w:ilvl="0" w:tplc="23502F9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b/>
        <w:bCs/>
      </w:rPr>
    </w:lvl>
    <w:lvl w:ilvl="1" w:tplc="AF3CFC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988C94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30CF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4B6D2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F6C1C3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3BE73C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FC8EBA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1849AB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587455"/>
    <w:multiLevelType w:val="hybridMultilevel"/>
    <w:tmpl w:val="7D50C956"/>
    <w:lvl w:ilvl="0" w:tplc="7A0A489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82854421">
    <w:abstractNumId w:val="2"/>
  </w:num>
  <w:num w:numId="2" w16cid:durableId="1235891932">
    <w:abstractNumId w:val="0"/>
  </w:num>
  <w:num w:numId="3" w16cid:durableId="1470899108">
    <w:abstractNumId w:val="1"/>
  </w:num>
  <w:num w:numId="4" w16cid:durableId="148249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0E"/>
    <w:rsid w:val="000E325D"/>
    <w:rsid w:val="00122E98"/>
    <w:rsid w:val="00374356"/>
    <w:rsid w:val="004D371E"/>
    <w:rsid w:val="00501C42"/>
    <w:rsid w:val="00554092"/>
    <w:rsid w:val="00653F9F"/>
    <w:rsid w:val="00654348"/>
    <w:rsid w:val="006615DD"/>
    <w:rsid w:val="00692A69"/>
    <w:rsid w:val="00766631"/>
    <w:rsid w:val="007E18F0"/>
    <w:rsid w:val="0088333D"/>
    <w:rsid w:val="008A5D0E"/>
    <w:rsid w:val="008D34C4"/>
    <w:rsid w:val="00987163"/>
    <w:rsid w:val="00A8150B"/>
    <w:rsid w:val="00AC3B40"/>
    <w:rsid w:val="00BA750D"/>
    <w:rsid w:val="00F21671"/>
    <w:rsid w:val="00F7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D0E98"/>
  <w15:chartTrackingRefBased/>
  <w15:docId w15:val="{95D785BD-6A8D-42F3-A886-B9851CA5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D0E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5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D0E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8A5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D0E"/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8A5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orouas2023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170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CIDE 09</dc:creator>
  <cp:keywords/>
  <dc:description/>
  <cp:lastModifiedBy>Martin Pastor Angulo</cp:lastModifiedBy>
  <cp:revision>18</cp:revision>
  <dcterms:created xsi:type="dcterms:W3CDTF">2023-04-24T18:51:00Z</dcterms:created>
  <dcterms:modified xsi:type="dcterms:W3CDTF">2023-04-29T17:04:00Z</dcterms:modified>
</cp:coreProperties>
</file>